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0" w:rsidRPr="002B1F46" w:rsidRDefault="009F4020" w:rsidP="009F4020">
      <w:pPr>
        <w:jc w:val="right"/>
        <w:rPr>
          <w:rFonts w:ascii="Times New Roman" w:hAnsi="Times New Roman"/>
          <w:sz w:val="28"/>
          <w:szCs w:val="28"/>
        </w:rPr>
      </w:pPr>
      <w:r w:rsidRPr="002B1F46">
        <w:rPr>
          <w:rFonts w:ascii="Times New Roman" w:hAnsi="Times New Roman"/>
          <w:sz w:val="28"/>
          <w:szCs w:val="28"/>
        </w:rPr>
        <w:t>Приложение 10</w:t>
      </w:r>
    </w:p>
    <w:p w:rsidR="009F4020" w:rsidRDefault="009F4020" w:rsidP="009F4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используемой учебной литературе </w:t>
      </w:r>
    </w:p>
    <w:p w:rsidR="009F4020" w:rsidRDefault="009F4020" w:rsidP="009F4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="005B0E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ОШ № </w:t>
      </w:r>
      <w:r w:rsidR="005B0E31">
        <w:rPr>
          <w:rFonts w:ascii="Times New Roman" w:hAnsi="Times New Roman"/>
          <w:b/>
          <w:sz w:val="28"/>
          <w:szCs w:val="28"/>
        </w:rPr>
        <w:t xml:space="preserve">23 </w:t>
      </w:r>
      <w:r>
        <w:rPr>
          <w:rFonts w:ascii="Times New Roman" w:hAnsi="Times New Roman"/>
          <w:b/>
          <w:sz w:val="28"/>
          <w:szCs w:val="28"/>
        </w:rPr>
        <w:t>города Белово (Пр</w:t>
      </w:r>
      <w:r w:rsidR="00D54378">
        <w:rPr>
          <w:rFonts w:ascii="Times New Roman" w:hAnsi="Times New Roman"/>
          <w:b/>
          <w:sz w:val="28"/>
          <w:szCs w:val="28"/>
        </w:rPr>
        <w:t>иказ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33613">
        <w:rPr>
          <w:rFonts w:ascii="Times New Roman" w:hAnsi="Times New Roman"/>
          <w:b/>
          <w:sz w:val="28"/>
          <w:szCs w:val="28"/>
        </w:rPr>
        <w:t>186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3613">
        <w:rPr>
          <w:rFonts w:ascii="Times New Roman" w:hAnsi="Times New Roman"/>
          <w:b/>
          <w:sz w:val="28"/>
          <w:szCs w:val="28"/>
        </w:rPr>
        <w:t>30</w:t>
      </w:r>
      <w:r w:rsidR="00F53BEB">
        <w:rPr>
          <w:rFonts w:ascii="Times New Roman" w:hAnsi="Times New Roman"/>
          <w:b/>
          <w:sz w:val="28"/>
          <w:szCs w:val="28"/>
        </w:rPr>
        <w:t>.</w:t>
      </w:r>
      <w:r w:rsidR="00733613">
        <w:rPr>
          <w:rFonts w:ascii="Times New Roman" w:hAnsi="Times New Roman"/>
          <w:b/>
          <w:sz w:val="28"/>
          <w:szCs w:val="28"/>
        </w:rPr>
        <w:t>08.2019 г.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F4020" w:rsidRDefault="00733613" w:rsidP="009F4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9F4020" w:rsidRDefault="009F4020" w:rsidP="009F40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9F4020" w:rsidRDefault="009F4020" w:rsidP="009F4020">
      <w:pPr>
        <w:rPr>
          <w:rFonts w:ascii="Times New Roman" w:hAnsi="Times New Roman"/>
          <w:b/>
          <w:sz w:val="28"/>
          <w:szCs w:val="28"/>
        </w:rPr>
      </w:pPr>
    </w:p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09"/>
        <w:gridCol w:w="2268"/>
        <w:gridCol w:w="2268"/>
        <w:gridCol w:w="1701"/>
        <w:gridCol w:w="2551"/>
        <w:gridCol w:w="2694"/>
      </w:tblGrid>
      <w:tr w:rsidR="009F4020" w:rsidRPr="00265BA9" w:rsidTr="009F4020">
        <w:tc>
          <w:tcPr>
            <w:tcW w:w="2376" w:type="dxa"/>
          </w:tcPr>
          <w:p w:rsidR="009F4020" w:rsidRPr="007D77DD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809" w:type="dxa"/>
          </w:tcPr>
          <w:p w:rsidR="009F4020" w:rsidRPr="007D77DD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77DD">
              <w:rPr>
                <w:rFonts w:ascii="Times New Roman" w:hAnsi="Times New Roman"/>
                <w:sz w:val="28"/>
                <w:szCs w:val="28"/>
              </w:rPr>
              <w:t>чебный предмет</w:t>
            </w:r>
          </w:p>
        </w:tc>
        <w:tc>
          <w:tcPr>
            <w:tcW w:w="2268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FA2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268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701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издателя(ей) учебника</w:t>
            </w:r>
          </w:p>
        </w:tc>
        <w:tc>
          <w:tcPr>
            <w:tcW w:w="2694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 (рабочие тетради, при наличии)</w:t>
            </w:r>
          </w:p>
        </w:tc>
      </w:tr>
      <w:tr w:rsidR="009F4020" w:rsidRPr="00265BA9" w:rsidTr="009F4020">
        <w:tc>
          <w:tcPr>
            <w:tcW w:w="2376" w:type="dxa"/>
            <w:vMerge w:val="restart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Букварь 1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Безруких М.М., Кузнецова М.И. Прописи – 3 части</w:t>
            </w:r>
          </w:p>
        </w:tc>
      </w:tr>
      <w:tr w:rsidR="009F4020" w:rsidRPr="00265BA9" w:rsidTr="009F4020"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М.И./под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Журовой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Л.Е., Иванова С.В.</w:t>
            </w:r>
          </w:p>
        </w:tc>
        <w:tc>
          <w:tcPr>
            <w:tcW w:w="2268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М.И./под ред. Иванова С.В.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Романова В.Ю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611"/>
        </w:trPr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Петленко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Романова В.Ю.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D4B6E" w:rsidRPr="00FD4B6E" w:rsidRDefault="00FD4B6E" w:rsidP="00FD4B6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Б.Г., </w:t>
            </w:r>
            <w:proofErr w:type="spellStart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FD4B6E" w:rsidRPr="00FD4B6E" w:rsidRDefault="00FD4B6E" w:rsidP="00FD4B6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еркина</w:t>
            </w:r>
            <w:proofErr w:type="spellEnd"/>
          </w:p>
          <w:p w:rsidR="009F4020" w:rsidRPr="00FD4B6E" w:rsidRDefault="00FD4B6E" w:rsidP="00FD4B6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FD4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Г.С.</w:t>
            </w:r>
          </w:p>
        </w:tc>
        <w:tc>
          <w:tcPr>
            <w:tcW w:w="2268" w:type="dxa"/>
          </w:tcPr>
          <w:p w:rsidR="009F4020" w:rsidRPr="0077283E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1701" w:type="dxa"/>
          </w:tcPr>
          <w:p w:rsidR="009F4020" w:rsidRPr="0077283E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77283E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77283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7283E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578"/>
        </w:trPr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 w:val="restart"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9" w:type="dxa"/>
            <w:vMerge w:val="restart"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О.А.,</w:t>
            </w:r>
          </w:p>
          <w:p w:rsidR="009F4020" w:rsidRPr="00733613" w:rsidRDefault="00733613" w:rsidP="0073361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733613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О.А.,</w:t>
            </w:r>
          </w:p>
          <w:p w:rsidR="009F4020" w:rsidRPr="00265BA9" w:rsidRDefault="00733613" w:rsidP="00733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701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733613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733613" w:rsidRPr="00733613" w:rsidRDefault="00733613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О.А.,</w:t>
            </w:r>
          </w:p>
          <w:p w:rsidR="009F4020" w:rsidRPr="00265BA9" w:rsidRDefault="00733613" w:rsidP="00733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Английский с удовольствием 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733613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60"/>
        </w:trPr>
        <w:tc>
          <w:tcPr>
            <w:tcW w:w="2376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1класс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565"/>
        </w:trPr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560"/>
        </w:trPr>
        <w:tc>
          <w:tcPr>
            <w:tcW w:w="2376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1класс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28"/>
        </w:trPr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273"/>
        </w:trPr>
        <w:tc>
          <w:tcPr>
            <w:tcW w:w="2376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9F4020" w:rsidRPr="0077283E" w:rsidRDefault="0077283E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7283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77283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</w:tcPr>
          <w:p w:rsidR="009F4020" w:rsidRPr="00733613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>Музыка. 1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77283E" w:rsidRDefault="0077283E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Изобразитель-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Питерских А.С. и др./Под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D54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1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2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9A7DD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9F4020" w:rsidRPr="009A7DD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 3</w:t>
            </w:r>
            <w:r w:rsidRPr="009A7DD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9A7DD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9F4020" w:rsidRPr="009A7DD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D54378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09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</w:t>
            </w:r>
            <w:r>
              <w:rPr>
                <w:rFonts w:ascii="Times New Roman" w:hAnsi="Times New Roman"/>
                <w:sz w:val="24"/>
                <w:szCs w:val="24"/>
              </w:rPr>
              <w:t>новы православной культуры. 4 класс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1кл.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2кл.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320"/>
        </w:trPr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410"/>
        </w:trPr>
        <w:tc>
          <w:tcPr>
            <w:tcW w:w="2376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4кл.</w:t>
            </w:r>
          </w:p>
        </w:tc>
        <w:tc>
          <w:tcPr>
            <w:tcW w:w="170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694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020" w:rsidRDefault="009F4020" w:rsidP="009F4020">
      <w:pPr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9F4020" w:rsidRDefault="009F4020" w:rsidP="009F40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</w:t>
      </w:r>
    </w:p>
    <w:p w:rsidR="009F4020" w:rsidRPr="004124D5" w:rsidRDefault="009F4020" w:rsidP="009F4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5"/>
        <w:gridCol w:w="2658"/>
        <w:gridCol w:w="2551"/>
        <w:gridCol w:w="1559"/>
        <w:gridCol w:w="2093"/>
        <w:gridCol w:w="2410"/>
      </w:tblGrid>
      <w:tr w:rsidR="009F4020" w:rsidRPr="00265BA9" w:rsidTr="009F4020">
        <w:tc>
          <w:tcPr>
            <w:tcW w:w="2269" w:type="dxa"/>
          </w:tcPr>
          <w:p w:rsidR="009F4020" w:rsidRPr="007D77DD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985" w:type="dxa"/>
          </w:tcPr>
          <w:p w:rsidR="009F4020" w:rsidRPr="007D77DD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77DD">
              <w:rPr>
                <w:rFonts w:ascii="Times New Roman" w:hAnsi="Times New Roman"/>
                <w:sz w:val="28"/>
                <w:szCs w:val="28"/>
              </w:rPr>
              <w:t>чебный предмет</w:t>
            </w:r>
          </w:p>
        </w:tc>
        <w:tc>
          <w:tcPr>
            <w:tcW w:w="2658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FA2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559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издателя(ей) учебника</w:t>
            </w:r>
          </w:p>
        </w:tc>
        <w:tc>
          <w:tcPr>
            <w:tcW w:w="2410" w:type="dxa"/>
          </w:tcPr>
          <w:p w:rsidR="009F4020" w:rsidRPr="00481FA2" w:rsidRDefault="009F4020" w:rsidP="009F4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 (рабочие тетради, при наличии)</w:t>
            </w:r>
          </w:p>
        </w:tc>
      </w:tr>
      <w:tr w:rsidR="009F4020" w:rsidRPr="00265BA9" w:rsidTr="009F4020">
        <w:tc>
          <w:tcPr>
            <w:tcW w:w="2269" w:type="dxa"/>
            <w:vMerge w:val="restart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язык.5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язык.6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язык.7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BF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="00BF0A5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="00BF0A59">
              <w:rPr>
                <w:rFonts w:ascii="Times New Roman" w:hAnsi="Times New Roman"/>
                <w:sz w:val="24"/>
                <w:szCs w:val="24"/>
              </w:rPr>
              <w:t xml:space="preserve"> Г.И., Савчук Л.О., Шмелева Е.Я.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/под ред. Шмелева А.Д.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язык.8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BF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59">
              <w:rPr>
                <w:rFonts w:ascii="Times New Roman" w:hAnsi="Times New Roman"/>
                <w:sz w:val="24"/>
                <w:szCs w:val="24"/>
              </w:rPr>
              <w:t>Шмелев А.Д., Флоренская Э.А.,</w:t>
            </w:r>
            <w:r w:rsidR="00BF0A59" w:rsidRPr="00BF0A59">
              <w:rPr>
                <w:rFonts w:ascii="Times New Roman" w:hAnsi="Times New Roman"/>
                <w:sz w:val="24"/>
                <w:szCs w:val="24"/>
              </w:rPr>
              <w:t xml:space="preserve"> Митюрев С.Н.,</w:t>
            </w:r>
            <w:proofErr w:type="spellStart"/>
            <w:r w:rsidR="00BF0A59" w:rsidRPr="00BF0A5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="00BF0A59" w:rsidRPr="00BF0A59">
              <w:rPr>
                <w:rFonts w:ascii="Times New Roman" w:hAnsi="Times New Roman"/>
                <w:sz w:val="24"/>
                <w:szCs w:val="24"/>
              </w:rPr>
              <w:t xml:space="preserve"> Г.И., Савчук Л.О., Шмелева Е.Я.</w:t>
            </w:r>
            <w:r w:rsidRPr="00BF0A59">
              <w:rPr>
                <w:rFonts w:ascii="Times New Roman" w:hAnsi="Times New Roman"/>
                <w:sz w:val="24"/>
                <w:szCs w:val="24"/>
              </w:rPr>
              <w:t>./под ред. Шмелева А.Д.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язык.9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8" w:type="dxa"/>
          </w:tcPr>
          <w:p w:rsidR="009F4020" w:rsidRPr="00DF1266" w:rsidRDefault="00DF1266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Меркин</w:t>
            </w:r>
            <w:proofErr w:type="spellEnd"/>
            <w:r w:rsidRPr="00DF1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Г.С.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5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F1266" w:rsidRPr="00DF1266" w:rsidRDefault="00DF1266" w:rsidP="00DF126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9F4020" w:rsidRPr="00DF1266" w:rsidRDefault="00DF1266" w:rsidP="00DF1266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DF1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6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7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8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BF0A59" w:rsidP="00BF0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r w:rsidR="009F4020" w:rsidRPr="00265BA9">
              <w:rPr>
                <w:rFonts w:ascii="Times New Roman" w:hAnsi="Times New Roman"/>
                <w:sz w:val="24"/>
                <w:szCs w:val="24"/>
              </w:rPr>
              <w:t>под ред. Ланина Б.А.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9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9F4020">
        <w:tc>
          <w:tcPr>
            <w:tcW w:w="2269" w:type="dxa"/>
            <w:vMerge w:val="restart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vMerge w:val="restart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0F42A0" w:rsidRPr="00733613" w:rsidRDefault="000F42A0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0F42A0" w:rsidRPr="00733613" w:rsidRDefault="000F42A0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О.А.,</w:t>
            </w:r>
          </w:p>
          <w:p w:rsidR="000F42A0" w:rsidRPr="00BF0A59" w:rsidRDefault="000F42A0" w:rsidP="00733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51" w:type="dxa"/>
          </w:tcPr>
          <w:p w:rsidR="000F42A0" w:rsidRDefault="000F42A0" w:rsidP="00BF66A7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42A0" w:rsidRPr="00265BA9" w:rsidRDefault="000F42A0" w:rsidP="00BF6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0F42A0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F42A0" w:rsidRPr="00265BA9" w:rsidRDefault="0077283E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9F4020"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F42A0" w:rsidRPr="00733613" w:rsidRDefault="000F42A0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0F42A0" w:rsidRPr="00733613" w:rsidRDefault="000F42A0" w:rsidP="007336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О.А.,</w:t>
            </w:r>
          </w:p>
          <w:p w:rsidR="000F42A0" w:rsidRPr="00BF0A59" w:rsidRDefault="000F42A0" w:rsidP="007336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51" w:type="dxa"/>
          </w:tcPr>
          <w:p w:rsidR="000F42A0" w:rsidRDefault="000F42A0" w:rsidP="00BF66A7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42A0" w:rsidRPr="00265BA9" w:rsidRDefault="000F42A0" w:rsidP="00BF6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F42A0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F42A0" w:rsidRPr="00265BA9" w:rsidRDefault="0077283E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9F4020"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F42A0" w:rsidRPr="00733613" w:rsidRDefault="000F42A0" w:rsidP="00BF66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0F42A0" w:rsidRPr="00BF66A7" w:rsidRDefault="000F42A0" w:rsidP="00BF66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</w:t>
            </w:r>
          </w:p>
        </w:tc>
        <w:tc>
          <w:tcPr>
            <w:tcW w:w="2551" w:type="dxa"/>
          </w:tcPr>
          <w:p w:rsidR="000F42A0" w:rsidRPr="00265BA9" w:rsidRDefault="000F42A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</w:p>
          <w:p w:rsidR="000F42A0" w:rsidRPr="00265BA9" w:rsidRDefault="000F42A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0F42A0" w:rsidRPr="00265BA9" w:rsidRDefault="000F42A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F42A0" w:rsidRPr="00265BA9" w:rsidRDefault="0077283E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9F4020"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F42A0" w:rsidRPr="00733613" w:rsidRDefault="000F42A0" w:rsidP="00BF66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7336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</w:p>
          <w:p w:rsidR="000F42A0" w:rsidRPr="00BF0A59" w:rsidRDefault="000F42A0" w:rsidP="00BF6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Денисенко О.А.</w:t>
            </w:r>
          </w:p>
        </w:tc>
        <w:tc>
          <w:tcPr>
            <w:tcW w:w="2551" w:type="dxa"/>
          </w:tcPr>
          <w:p w:rsidR="000F42A0" w:rsidRPr="00265BA9" w:rsidRDefault="000F42A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</w:p>
          <w:p w:rsidR="000F42A0" w:rsidRPr="00265BA9" w:rsidRDefault="000F42A0" w:rsidP="009F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F42A0" w:rsidRPr="00265BA9" w:rsidRDefault="000F42A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F42A0" w:rsidRPr="00265BA9" w:rsidRDefault="0077283E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9F4020">
        <w:trPr>
          <w:trHeight w:val="681"/>
        </w:trPr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F42A0" w:rsidRPr="00BF0A59" w:rsidRDefault="000F42A0" w:rsidP="00BF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59">
              <w:rPr>
                <w:rFonts w:ascii="Times New Roman" w:hAnsi="Times New Roman"/>
                <w:sz w:val="24"/>
                <w:szCs w:val="24"/>
              </w:rPr>
              <w:t xml:space="preserve">Тер-Минасова С.Г., </w:t>
            </w:r>
            <w:proofErr w:type="spellStart"/>
            <w:r w:rsidRPr="00BF0A59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BF0A59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BF0A59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BF0A59">
              <w:rPr>
                <w:rFonts w:ascii="Times New Roman" w:hAnsi="Times New Roman"/>
                <w:sz w:val="24"/>
                <w:szCs w:val="24"/>
              </w:rPr>
              <w:t xml:space="preserve"> О.Г., Ясинская ЮС.</w:t>
            </w:r>
          </w:p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2A0" w:rsidRPr="00265BA9" w:rsidRDefault="000F42A0" w:rsidP="00BF0A59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</w:t>
            </w:r>
          </w:p>
          <w:p w:rsidR="000F42A0" w:rsidRPr="00265BA9" w:rsidRDefault="000F42A0" w:rsidP="00BF0A59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0F42A0" w:rsidRPr="00265BA9" w:rsidRDefault="000F42A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F42A0" w:rsidRDefault="000F42A0" w:rsidP="00BF66A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Академкнига/</w:t>
            </w:r>
          </w:p>
          <w:p w:rsidR="000F42A0" w:rsidRPr="00265BA9" w:rsidRDefault="000F42A0" w:rsidP="00BF66A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822B96">
        <w:trPr>
          <w:trHeight w:val="681"/>
        </w:trPr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58" w:type="dxa"/>
          </w:tcPr>
          <w:p w:rsidR="000F42A0" w:rsidRPr="003F22F9" w:rsidRDefault="000F42A0" w:rsidP="003F22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Аверин М.М.,</w:t>
            </w:r>
          </w:p>
          <w:p w:rsidR="000F42A0" w:rsidRPr="003F22F9" w:rsidRDefault="000F42A0" w:rsidP="003F22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Джин Ф.,</w:t>
            </w:r>
          </w:p>
          <w:p w:rsidR="000F42A0" w:rsidRPr="003F22F9" w:rsidRDefault="000F42A0" w:rsidP="003F22F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2551" w:type="dxa"/>
          </w:tcPr>
          <w:p w:rsidR="000F42A0" w:rsidRPr="003F22F9" w:rsidRDefault="000F42A0" w:rsidP="003F22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0F42A0" w:rsidRPr="003F22F9" w:rsidRDefault="000F42A0" w:rsidP="003F22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</w:t>
            </w:r>
          </w:p>
          <w:p w:rsidR="000F42A0" w:rsidRPr="003F22F9" w:rsidRDefault="000F42A0" w:rsidP="003F22F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559" w:type="dxa"/>
          </w:tcPr>
          <w:p w:rsidR="000F42A0" w:rsidRPr="00265BA9" w:rsidRDefault="000F42A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0F42A0" w:rsidRPr="000F42A0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0F42A0" w:rsidRPr="000F42A0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0F42A0" w:rsidRDefault="000F42A0" w:rsidP="00BF66A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2A0" w:rsidRPr="00265BA9" w:rsidTr="00D263A0">
        <w:trPr>
          <w:trHeight w:val="681"/>
        </w:trPr>
        <w:tc>
          <w:tcPr>
            <w:tcW w:w="2269" w:type="dxa"/>
            <w:vMerge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42A0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Аверин М.М.,</w:t>
            </w:r>
          </w:p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Джин Ф.,</w:t>
            </w:r>
          </w:p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2551" w:type="dxa"/>
          </w:tcPr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</w:t>
            </w:r>
          </w:p>
          <w:p w:rsidR="000F42A0" w:rsidRPr="003F22F9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2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559" w:type="dxa"/>
          </w:tcPr>
          <w:p w:rsidR="000F42A0" w:rsidRDefault="000F42A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0F42A0" w:rsidRPr="000F42A0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0F42A0" w:rsidRPr="000F42A0" w:rsidRDefault="000F42A0" w:rsidP="000F42A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2410" w:type="dxa"/>
          </w:tcPr>
          <w:p w:rsidR="000F42A0" w:rsidRPr="00265BA9" w:rsidRDefault="000F42A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Мерзляк А.Г.,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Якир М.С./Под ред.</w:t>
            </w:r>
          </w:p>
          <w:p w:rsidR="009F4020" w:rsidRPr="007B0C7D" w:rsidRDefault="007B0C7D" w:rsidP="007B0C7D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Подольского В.Е.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Математика.5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Default="009F4020" w:rsidP="007B0C7D">
            <w:pPr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Мерзляк А.Г., Полонский В.Б., </w:t>
            </w:r>
          </w:p>
          <w:p w:rsidR="009F4020" w:rsidRPr="00265BA9" w:rsidRDefault="009F4020" w:rsidP="007B0C7D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Якир М.С.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Математика.6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B36499" w:rsidRDefault="009F4020" w:rsidP="009F4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7класс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B36499" w:rsidRDefault="009F4020" w:rsidP="009F4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8класс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B36499" w:rsidRDefault="009F4020" w:rsidP="009F4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7B0C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 Л.С., Бутузов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В.Ф.,Кадомцев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Геометрия 7-9 класс.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79"/>
        </w:trPr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79"/>
        </w:trPr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79"/>
        </w:trPr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79"/>
        </w:trPr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364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rPr>
          <w:trHeight w:val="838"/>
        </w:trPr>
        <w:tc>
          <w:tcPr>
            <w:tcW w:w="2269" w:type="dxa"/>
            <w:vMerge w:val="restart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58" w:type="dxa"/>
          </w:tcPr>
          <w:p w:rsidR="009F4020" w:rsidRPr="007B0C7D" w:rsidRDefault="007B0C7D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Уколова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В.И.</w:t>
            </w:r>
          </w:p>
        </w:tc>
        <w:tc>
          <w:tcPr>
            <w:tcW w:w="2551" w:type="dxa"/>
          </w:tcPr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мир, 5 класс</w:t>
            </w:r>
          </w:p>
          <w:p w:rsidR="00037D55" w:rsidRPr="007B0C7D" w:rsidRDefault="00037D55" w:rsidP="00037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020" w:rsidRPr="007B0C7D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020" w:rsidRPr="007B0C7D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9F4020" w:rsidRPr="007B0C7D" w:rsidRDefault="009F4020" w:rsidP="007B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5" w:rsidRPr="00265BA9" w:rsidTr="009F4020">
        <w:trPr>
          <w:trHeight w:val="838"/>
        </w:trPr>
        <w:tc>
          <w:tcPr>
            <w:tcW w:w="2269" w:type="dxa"/>
            <w:vMerge/>
          </w:tcPr>
          <w:p w:rsidR="00037D55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037D55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Ведюшкин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В.А.,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037D55" w:rsidRPr="007B0C7D" w:rsidRDefault="00037D55" w:rsidP="007B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века, 6 класс</w:t>
            </w:r>
          </w:p>
          <w:p w:rsidR="00037D55" w:rsidRPr="007B0C7D" w:rsidRDefault="00037D55" w:rsidP="007B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D55" w:rsidRPr="007B0C7D" w:rsidRDefault="00037D55" w:rsidP="007B0C7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037D55" w:rsidRPr="007B0C7D" w:rsidRDefault="00037D55" w:rsidP="007B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D55" w:rsidRPr="00265BA9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7B0C7D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C7D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7B0C7D">
              <w:rPr>
                <w:rFonts w:ascii="Times New Roman" w:hAnsi="Times New Roman"/>
                <w:sz w:val="24"/>
                <w:szCs w:val="24"/>
              </w:rPr>
              <w:t xml:space="preserve"> В.А, </w:t>
            </w:r>
            <w:proofErr w:type="spellStart"/>
            <w:r w:rsidRPr="007B0C7D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7B0C7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</w:tcPr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 время</w:t>
            </w:r>
          </w:p>
          <w:p w:rsidR="009F4020" w:rsidRPr="007B0C7D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7B0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9F4020" w:rsidRPr="007B0C7D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9F4020" w:rsidRPr="007B0C7D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5" w:rsidRPr="00265BA9" w:rsidTr="00037D55">
        <w:tc>
          <w:tcPr>
            <w:tcW w:w="2269" w:type="dxa"/>
            <w:vMerge/>
          </w:tcPr>
          <w:p w:rsidR="00037D55" w:rsidRPr="00265BA9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37D55" w:rsidRPr="00265BA9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Бовыкин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Д.Ю.,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Ведюшкин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037D55" w:rsidRPr="007B0C7D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Новое время</w:t>
            </w:r>
          </w:p>
          <w:p w:rsidR="00037D55" w:rsidRPr="007B0C7D" w:rsidRDefault="00037D55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7B0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037D55" w:rsidRPr="007B0C7D" w:rsidRDefault="00037D55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037D55" w:rsidRPr="007B0C7D" w:rsidRDefault="00037D55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D55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55" w:rsidRPr="00265BA9" w:rsidTr="00037D55">
        <w:tc>
          <w:tcPr>
            <w:tcW w:w="2269" w:type="dxa"/>
            <w:vMerge/>
          </w:tcPr>
          <w:p w:rsidR="00037D55" w:rsidRPr="00265BA9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37D55" w:rsidRPr="00265BA9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Медяков А.С.,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Бовыкин</w:t>
            </w:r>
            <w:proofErr w:type="spellEnd"/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  <w:p w:rsidR="00037D55" w:rsidRPr="00037D55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C7D" w:rsidRPr="007B0C7D" w:rsidRDefault="007B0C7D" w:rsidP="007B0C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B0C7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Всеобщая история.</w:t>
            </w:r>
          </w:p>
          <w:p w:rsidR="007B0C7D" w:rsidRPr="007B0C7D" w:rsidRDefault="007B0C7D" w:rsidP="007B0C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B0C7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Новое время</w:t>
            </w:r>
          </w:p>
          <w:p w:rsidR="00037D55" w:rsidRPr="00037D55" w:rsidRDefault="007B0C7D" w:rsidP="009F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037D55" w:rsidRPr="00265BA9" w:rsidRDefault="00037D55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7B0C7D" w:rsidRPr="007B0C7D" w:rsidRDefault="007B0C7D" w:rsidP="007B0C7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C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037D55" w:rsidRPr="00265BA9" w:rsidRDefault="00037D55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D55" w:rsidRDefault="00037D55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58" w:type="dxa"/>
          </w:tcPr>
          <w:p w:rsidR="009F4020" w:rsidRP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Стефанович П.С.. / 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F2BBA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И.В. / 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lastRenderedPageBreak/>
              <w:t xml:space="preserve">История России.  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F2BBA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и др. / 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 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265BA9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20" w:rsidRPr="00265BA9" w:rsidTr="009F4020">
        <w:tc>
          <w:tcPr>
            <w:tcW w:w="2269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F4020" w:rsidRPr="002F2BBA" w:rsidRDefault="002F2BBA" w:rsidP="002F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9F4020" w:rsidRPr="00265BA9" w:rsidRDefault="009F4020" w:rsidP="009F4020">
            <w:pPr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</w:t>
            </w:r>
          </w:p>
          <w:p w:rsidR="009F4020" w:rsidRPr="00265BA9" w:rsidRDefault="009F4020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1559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</w:p>
          <w:p w:rsidR="009F4020" w:rsidRPr="00265BA9" w:rsidRDefault="009F4020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9F4020" w:rsidRPr="00265BA9" w:rsidRDefault="009F4020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BA" w:rsidRPr="00265BA9" w:rsidTr="009F4020">
        <w:tc>
          <w:tcPr>
            <w:tcW w:w="2269" w:type="dxa"/>
            <w:vMerge/>
          </w:tcPr>
          <w:p w:rsidR="002F2BBA" w:rsidRPr="00265BA9" w:rsidRDefault="002F2BBA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F2BBA" w:rsidRPr="00265BA9" w:rsidRDefault="002F2BBA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2F2BBA" w:rsidRPr="002F2BBA" w:rsidRDefault="00CB4D72" w:rsidP="009F4020">
            <w:pPr>
              <w:jc w:val="center"/>
              <w:rPr>
                <w:rFonts w:ascii="Times New Roman" w:hAnsi="Times New Roman"/>
                <w:sz w:val="24"/>
              </w:rPr>
            </w:pPr>
            <w:r w:rsidRPr="002F2BBA">
              <w:rPr>
                <w:rFonts w:ascii="Times New Roman" w:hAnsi="Times New Roman"/>
                <w:sz w:val="24"/>
              </w:rPr>
              <w:t xml:space="preserve">Баранов В.В., Насонова И.П./Под общ. ред. акад. РАО </w:t>
            </w:r>
            <w:proofErr w:type="spellStart"/>
            <w:r w:rsidRPr="002F2BBA">
              <w:rPr>
                <w:rFonts w:ascii="Times New Roman" w:hAnsi="Times New Roman"/>
                <w:sz w:val="24"/>
              </w:rPr>
              <w:t>Бордовского</w:t>
            </w:r>
            <w:proofErr w:type="spellEnd"/>
            <w:r w:rsidRPr="002F2BBA">
              <w:rPr>
                <w:rFonts w:ascii="Times New Roman" w:hAnsi="Times New Roman"/>
                <w:sz w:val="24"/>
              </w:rPr>
              <w:t xml:space="preserve"> Г.А.</w:t>
            </w:r>
          </w:p>
        </w:tc>
        <w:tc>
          <w:tcPr>
            <w:tcW w:w="2551" w:type="dxa"/>
          </w:tcPr>
          <w:p w:rsidR="002F2BBA" w:rsidRPr="00265BA9" w:rsidRDefault="00CB4D72" w:rsidP="009F4020">
            <w:pPr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>Обществознание: мир человека: 6 класс</w:t>
            </w:r>
          </w:p>
        </w:tc>
        <w:tc>
          <w:tcPr>
            <w:tcW w:w="1559" w:type="dxa"/>
          </w:tcPr>
          <w:p w:rsidR="002F2BBA" w:rsidRPr="00265BA9" w:rsidRDefault="002F2BBA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F2BBA" w:rsidRPr="00265BA9" w:rsidRDefault="00CB4D72" w:rsidP="009F40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2F2BBA" w:rsidRPr="00265BA9" w:rsidRDefault="002F2BBA" w:rsidP="009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F2BBA" w:rsidRDefault="00CB4D72" w:rsidP="00CB4D7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 xml:space="preserve">Соболева О.Б.,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Р.П./ 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551" w:type="dxa"/>
          </w:tcPr>
          <w:p w:rsidR="00CB4D72" w:rsidRPr="002F2BBA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>Обществознание. Человек в обществе. 7 класс</w:t>
            </w:r>
          </w:p>
          <w:p w:rsidR="00CB4D72" w:rsidRPr="002F2BBA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87335F">
        <w:trPr>
          <w:trHeight w:val="983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F2BBA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Соболева О.Б., Чайка В.Н./Под ред. </w:t>
            </w:r>
            <w:proofErr w:type="spellStart"/>
            <w:r w:rsidRPr="002F2BBA">
              <w:rPr>
                <w:rFonts w:ascii="Times New Roman" w:hAnsi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2F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</w:tcPr>
          <w:p w:rsidR="00CB4D72" w:rsidRPr="002F2BBA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BBA">
              <w:rPr>
                <w:rFonts w:ascii="Times New Roman" w:hAnsi="Times New Roman"/>
                <w:sz w:val="24"/>
                <w:szCs w:val="24"/>
              </w:rPr>
              <w:t>Обществознание. Право в жизни человека, общества и государства. 8 класс</w:t>
            </w:r>
          </w:p>
          <w:p w:rsidR="00CB4D72" w:rsidRPr="002F2BBA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87335F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CB4D72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72">
              <w:rPr>
                <w:rFonts w:ascii="Times New Roman" w:hAnsi="Times New Roman"/>
                <w:sz w:val="24"/>
                <w:szCs w:val="24"/>
              </w:rPr>
              <w:t xml:space="preserve">Насонова И.П. / Под ред. </w:t>
            </w:r>
            <w:proofErr w:type="spellStart"/>
            <w:r w:rsidRPr="00CB4D72"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  <w:r w:rsidRPr="00CB4D72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CB4D72" w:rsidRPr="00CB4D72" w:rsidRDefault="00CB4D72" w:rsidP="00CB4D7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CB4D72" w:rsidRPr="00CB4D72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CB4D72">
              <w:rPr>
                <w:rFonts w:ascii="Times New Roman" w:hAnsi="Times New Roman"/>
                <w:sz w:val="24"/>
                <w:szCs w:val="24"/>
              </w:rPr>
              <w:t>Обществознание. Экономика вокруг нас. 9 класс.</w:t>
            </w:r>
          </w:p>
        </w:tc>
        <w:tc>
          <w:tcPr>
            <w:tcW w:w="1559" w:type="dxa"/>
          </w:tcPr>
          <w:p w:rsidR="00CB4D72" w:rsidRPr="00CB4D72" w:rsidRDefault="00CB4D72" w:rsidP="00CB4D72">
            <w:pPr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CB4D72" w:rsidRDefault="00CB4D72" w:rsidP="00CB4D72">
            <w:pPr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72">
              <w:rPr>
                <w:rFonts w:ascii="Times New Roman" w:hAnsi="Times New Roman"/>
                <w:sz w:val="24"/>
                <w:szCs w:val="24"/>
              </w:rPr>
              <w:t xml:space="preserve">М., Просвещение 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58" w:type="dxa"/>
          </w:tcPr>
          <w:p w:rsidR="00CB4D72" w:rsidRPr="0077283E" w:rsidRDefault="0077283E" w:rsidP="00CB4D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2551" w:type="dxa"/>
          </w:tcPr>
          <w:p w:rsidR="00CB4D72" w:rsidRPr="001A67BA" w:rsidRDefault="00CB4D72" w:rsidP="007728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 w:rsidR="0077283E" w:rsidRPr="0077283E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77283E" w:rsidRDefault="0077283E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E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rPr>
          <w:trHeight w:val="396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Летягин А.А. / Под ред. Дронова В.П.</w:t>
            </w:r>
          </w:p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4D72" w:rsidRPr="00486805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 xml:space="preserve"> География. Начальный курс:    6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80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486805">
              <w:rPr>
                <w:rFonts w:ascii="Times New Roman" w:hAnsi="Times New Roman"/>
                <w:sz w:val="24"/>
                <w:szCs w:val="24"/>
              </w:rPr>
              <w:t xml:space="preserve"> В. А., </w:t>
            </w:r>
            <w:proofErr w:type="spellStart"/>
            <w:r w:rsidRPr="0048680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86805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486805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48680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:rsidR="00CB4D72" w:rsidRPr="00486805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D72" w:rsidRPr="00486805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География. 7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1A67BA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Дронов В.П., </w:t>
            </w:r>
            <w:r w:rsidR="00CB4D72" w:rsidRPr="00486805">
              <w:rPr>
                <w:rFonts w:ascii="Times New Roman" w:hAnsi="Times New Roman"/>
                <w:sz w:val="24"/>
                <w:szCs w:val="24"/>
              </w:rPr>
              <w:t>Баринова И.И.</w:t>
            </w:r>
            <w:r>
              <w:rPr>
                <w:rFonts w:ascii="Times New Roman" w:hAnsi="Times New Roman"/>
                <w:sz w:val="24"/>
                <w:szCs w:val="24"/>
              </w:rPr>
              <w:t>, Ром В.Я. / Под ред. Дронова В.П.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  8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1A67BA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Дронов В.П., </w:t>
            </w:r>
            <w:r w:rsidRPr="00486805">
              <w:rPr>
                <w:rFonts w:ascii="Times New Roman" w:hAnsi="Times New Roman"/>
                <w:sz w:val="24"/>
                <w:szCs w:val="24"/>
              </w:rPr>
              <w:t>Баринова И.И.</w:t>
            </w:r>
            <w:r>
              <w:rPr>
                <w:rFonts w:ascii="Times New Roman" w:hAnsi="Times New Roman"/>
                <w:sz w:val="24"/>
                <w:szCs w:val="24"/>
              </w:rPr>
              <w:t>, Ром В.Я. / Под ред. Дронова В.П.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 9класс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58" w:type="dxa"/>
          </w:tcPr>
          <w:p w:rsidR="001A67BA" w:rsidRPr="001A67BA" w:rsidRDefault="001A67BA" w:rsidP="001A67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Габриелян О.С.,</w:t>
            </w:r>
          </w:p>
          <w:p w:rsidR="001A67BA" w:rsidRPr="001A67BA" w:rsidRDefault="001A67BA" w:rsidP="001A67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Остроумов И.Г.,</w:t>
            </w:r>
          </w:p>
          <w:p w:rsidR="00CB4D72" w:rsidRPr="001A67BA" w:rsidRDefault="001A67BA" w:rsidP="001A67BA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1A6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Сладков С.А.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8класс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A67BA" w:rsidRPr="001A67BA" w:rsidRDefault="001A67BA" w:rsidP="001A67B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B4D72" w:rsidRPr="001A67BA" w:rsidRDefault="001A67BA" w:rsidP="001A67B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9класс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8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А.В, 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9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Пономарёва И.Н., Николаев И.В., Корнилова О. А. / Под ред. Пономарёвой И.Н.</w:t>
            </w:r>
          </w:p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Биология: 5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  <w:p w:rsidR="00CB4D72" w:rsidRPr="00486805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Пономарёва И.Н., Корнилова О. А, Кучменко B.C. / Под ред. Пономарёвой И.Н.</w:t>
            </w:r>
          </w:p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  <w:p w:rsidR="00CB4D72" w:rsidRPr="00486805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Константинов В.М. , Бабенко В.Г., Кучменко В.С./ Под ред. Константинова В.М.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7класс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  <w:p w:rsidR="00CB4D72" w:rsidRPr="00486805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805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486805">
              <w:rPr>
                <w:rFonts w:ascii="Times New Roman" w:hAnsi="Times New Roman"/>
                <w:sz w:val="24"/>
                <w:szCs w:val="24"/>
              </w:rPr>
              <w:t xml:space="preserve"> А.Г., Маш Р.Д.</w:t>
            </w:r>
          </w:p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.8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  <w:p w:rsidR="00CB4D72" w:rsidRPr="00486805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933C53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486805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05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  <w:p w:rsidR="00CB4D72" w:rsidRPr="00486805" w:rsidRDefault="00CB4D72" w:rsidP="00CB4D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58" w:type="dxa"/>
          </w:tcPr>
          <w:p w:rsidR="00CA3368" w:rsidRPr="00CA3368" w:rsidRDefault="00CA3368" w:rsidP="00DF126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Сергеева Г.П.,</w:t>
            </w:r>
          </w:p>
          <w:p w:rsidR="00CB4D72" w:rsidRPr="00CA3368" w:rsidRDefault="00CA3368" w:rsidP="00DF126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5 класс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A3368" w:rsidRPr="00CA3368" w:rsidRDefault="00CA3368" w:rsidP="00CA336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B4D72" w:rsidRPr="00CA3368" w:rsidRDefault="00CA3368" w:rsidP="00CA3368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6 класс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rPr>
          <w:trHeight w:val="586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7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8 класс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 в жизнедеятельности человека. 5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rPr>
          <w:trHeight w:val="1124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D54378" w:rsidRDefault="00CB4D72" w:rsidP="00CB4D7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Питерских А.С., Гуров Г.Е. под ред.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7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rPr>
          <w:trHeight w:val="1124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D54378" w:rsidRDefault="00CB4D72" w:rsidP="00CB4D7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Питерских А.С. под ред.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8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сновы безопасности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6-7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9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D72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72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rPr>
          <w:trHeight w:val="838"/>
        </w:trPr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D72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CB4D72" w:rsidRPr="00265BA9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Merge w:val="restart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8" w:type="dxa"/>
          </w:tcPr>
          <w:p w:rsidR="00CA3368" w:rsidRPr="00CA3368" w:rsidRDefault="00CA3368" w:rsidP="00B24AE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Казакевич В.М.,</w:t>
            </w:r>
          </w:p>
          <w:p w:rsidR="00CA3368" w:rsidRPr="00CA3368" w:rsidRDefault="00CA3368" w:rsidP="00B24AE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Пичугина Г.В.,</w:t>
            </w:r>
          </w:p>
          <w:p w:rsidR="00CA3368" w:rsidRPr="00CA3368" w:rsidRDefault="00CA3368" w:rsidP="00B24AE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Семенова Г.Ю. и</w:t>
            </w:r>
          </w:p>
          <w:p w:rsidR="00CB4D72" w:rsidRPr="00CA3368" w:rsidRDefault="00CA3368" w:rsidP="00B24AEA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  <w:r w:rsidRPr="00CA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др./Под ред.</w:t>
            </w:r>
            <w:r w:rsidRPr="00CA33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Казакевича В.М.</w:t>
            </w:r>
          </w:p>
        </w:tc>
        <w:tc>
          <w:tcPr>
            <w:tcW w:w="2551" w:type="dxa"/>
          </w:tcPr>
          <w:p w:rsidR="00CB4D72" w:rsidRPr="00D54378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 Технология. 5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CA3368" w:rsidRPr="00CA3368" w:rsidRDefault="00CA3368" w:rsidP="00CA33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A336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АО "Издательство</w:t>
            </w:r>
          </w:p>
          <w:p w:rsidR="00CA3368" w:rsidRPr="00CA3368" w:rsidRDefault="00CA3368" w:rsidP="00CA33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A336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"Просвещение"</w:t>
            </w:r>
          </w:p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П.С., Симоненко В.Д., Яковенко О.В.</w:t>
            </w:r>
          </w:p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4D72" w:rsidRPr="00D54378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 Технология. 6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П.С., Симоненко В Д., Яковенко О.В.</w:t>
            </w:r>
          </w:p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4D72" w:rsidRPr="00D54378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 Технология.  7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72" w:rsidRPr="00265BA9" w:rsidTr="009F4020">
        <w:tc>
          <w:tcPr>
            <w:tcW w:w="2269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D54378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D5437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CB4D72" w:rsidRPr="00D54378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4D72" w:rsidRPr="00D54378" w:rsidRDefault="00CB4D72" w:rsidP="00CB4D72">
            <w:pPr>
              <w:rPr>
                <w:rFonts w:ascii="Times New Roman" w:hAnsi="Times New Roman"/>
                <w:sz w:val="24"/>
                <w:szCs w:val="24"/>
              </w:rPr>
            </w:pPr>
            <w:r w:rsidRPr="00D54378">
              <w:rPr>
                <w:rFonts w:ascii="Times New Roman" w:hAnsi="Times New Roman"/>
                <w:sz w:val="24"/>
                <w:szCs w:val="24"/>
              </w:rPr>
              <w:t xml:space="preserve"> Технология. 8 класс </w:t>
            </w:r>
          </w:p>
        </w:tc>
        <w:tc>
          <w:tcPr>
            <w:tcW w:w="1559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CB4D72" w:rsidRPr="00265BA9" w:rsidRDefault="00CB4D72" w:rsidP="00CB4D72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CB4D72" w:rsidRPr="00265BA9" w:rsidRDefault="00CB4D72" w:rsidP="00CB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020" w:rsidRDefault="009F4020" w:rsidP="009F4020">
      <w:pPr>
        <w:rPr>
          <w:rFonts w:ascii="Times New Roman" w:hAnsi="Times New Roman"/>
          <w:b/>
          <w:sz w:val="28"/>
          <w:szCs w:val="28"/>
        </w:rPr>
      </w:pPr>
    </w:p>
    <w:p w:rsidR="009F4020" w:rsidRDefault="009F4020" w:rsidP="009F4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020" w:rsidRDefault="0087335F" w:rsidP="009F402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4020">
        <w:rPr>
          <w:rFonts w:ascii="Times New Roman" w:hAnsi="Times New Roman"/>
          <w:sz w:val="28"/>
          <w:szCs w:val="28"/>
        </w:rPr>
        <w:t>«</w:t>
      </w:r>
      <w:r w:rsidR="00B24A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24AEA">
        <w:rPr>
          <w:rFonts w:ascii="Times New Roman" w:hAnsi="Times New Roman"/>
          <w:sz w:val="28"/>
          <w:szCs w:val="28"/>
        </w:rPr>
        <w:t xml:space="preserve">  августа</w:t>
      </w:r>
      <w:r w:rsidR="009F4020">
        <w:rPr>
          <w:rFonts w:ascii="Times New Roman" w:hAnsi="Times New Roman"/>
          <w:sz w:val="28"/>
          <w:szCs w:val="28"/>
        </w:rPr>
        <w:t xml:space="preserve"> 201</w:t>
      </w:r>
      <w:r w:rsidR="00B24AEA">
        <w:rPr>
          <w:rFonts w:ascii="Times New Roman" w:hAnsi="Times New Roman"/>
          <w:sz w:val="28"/>
          <w:szCs w:val="28"/>
        </w:rPr>
        <w:t xml:space="preserve">9 </w:t>
      </w:r>
      <w:r w:rsidR="009F4020">
        <w:rPr>
          <w:rFonts w:ascii="Times New Roman" w:hAnsi="Times New Roman"/>
          <w:sz w:val="28"/>
          <w:szCs w:val="28"/>
        </w:rPr>
        <w:t>г.</w:t>
      </w:r>
    </w:p>
    <w:p w:rsidR="0087335F" w:rsidRDefault="009F4020" w:rsidP="009F402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87335F">
        <w:rPr>
          <w:rFonts w:ascii="Times New Roman" w:hAnsi="Times New Roman"/>
          <w:sz w:val="28"/>
          <w:szCs w:val="28"/>
        </w:rPr>
        <w:t xml:space="preserve"> МБОУ ООШ № 23 города Белово</w:t>
      </w:r>
      <w:r w:rsidR="0087335F">
        <w:rPr>
          <w:rFonts w:ascii="Times New Roman" w:hAnsi="Times New Roman"/>
          <w:sz w:val="28"/>
          <w:szCs w:val="28"/>
        </w:rPr>
        <w:tab/>
      </w:r>
      <w:r w:rsidR="0087335F">
        <w:rPr>
          <w:rFonts w:ascii="Times New Roman" w:hAnsi="Times New Roman"/>
          <w:sz w:val="28"/>
          <w:szCs w:val="28"/>
        </w:rPr>
        <w:tab/>
      </w:r>
      <w:r w:rsidR="0087335F">
        <w:rPr>
          <w:rFonts w:ascii="Times New Roman" w:hAnsi="Times New Roman"/>
          <w:sz w:val="28"/>
          <w:szCs w:val="28"/>
        </w:rPr>
        <w:tab/>
      </w:r>
      <w:r w:rsidR="0087335F">
        <w:rPr>
          <w:rFonts w:ascii="Times New Roman" w:hAnsi="Times New Roman"/>
          <w:sz w:val="28"/>
          <w:szCs w:val="28"/>
        </w:rPr>
        <w:tab/>
      </w:r>
      <w:r w:rsidR="0087335F">
        <w:rPr>
          <w:rFonts w:ascii="Times New Roman" w:hAnsi="Times New Roman"/>
          <w:sz w:val="28"/>
          <w:szCs w:val="28"/>
        </w:rPr>
        <w:tab/>
        <w:t xml:space="preserve">   Н.Л. </w:t>
      </w:r>
      <w:proofErr w:type="spellStart"/>
      <w:r w:rsidR="0087335F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9F4020" w:rsidRDefault="009F4020" w:rsidP="0087335F">
      <w:pPr>
        <w:ind w:left="28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</w:rPr>
        <w:t>(подпись)                                 (расшифровка)</w:t>
      </w:r>
    </w:p>
    <w:p w:rsidR="006A6E84" w:rsidRDefault="006A6E84"/>
    <w:sectPr w:rsidR="006A6E84" w:rsidSect="009F40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0"/>
    <w:rsid w:val="00037D55"/>
    <w:rsid w:val="000F42A0"/>
    <w:rsid w:val="001A67BA"/>
    <w:rsid w:val="002A3710"/>
    <w:rsid w:val="002F2BBA"/>
    <w:rsid w:val="002F5D7C"/>
    <w:rsid w:val="003F22F9"/>
    <w:rsid w:val="00462EC5"/>
    <w:rsid w:val="00486805"/>
    <w:rsid w:val="005B0E31"/>
    <w:rsid w:val="006A6E84"/>
    <w:rsid w:val="00733613"/>
    <w:rsid w:val="0077283E"/>
    <w:rsid w:val="007B0C7D"/>
    <w:rsid w:val="007B11F6"/>
    <w:rsid w:val="007C46C6"/>
    <w:rsid w:val="00871E93"/>
    <w:rsid w:val="0087335F"/>
    <w:rsid w:val="00897602"/>
    <w:rsid w:val="008A4CFD"/>
    <w:rsid w:val="00933C53"/>
    <w:rsid w:val="00973487"/>
    <w:rsid w:val="009F4020"/>
    <w:rsid w:val="00B24AEA"/>
    <w:rsid w:val="00BF0A59"/>
    <w:rsid w:val="00BF66A7"/>
    <w:rsid w:val="00CA3368"/>
    <w:rsid w:val="00CB4D72"/>
    <w:rsid w:val="00D54378"/>
    <w:rsid w:val="00D9178A"/>
    <w:rsid w:val="00DD6846"/>
    <w:rsid w:val="00DF1266"/>
    <w:rsid w:val="00F53BEB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A0F"/>
  <w15:docId w15:val="{40481993-8210-4460-B3B0-6E32B4C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F402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4020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  <w:lang w:eastAsia="ru-RU"/>
    </w:rPr>
  </w:style>
  <w:style w:type="table" w:styleId="a4">
    <w:name w:val="Table Grid"/>
    <w:basedOn w:val="a1"/>
    <w:rsid w:val="009F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F402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rsid w:val="009F4020"/>
    <w:pPr>
      <w:tabs>
        <w:tab w:val="center" w:pos="4677"/>
        <w:tab w:val="right" w:pos="9355"/>
      </w:tabs>
    </w:pPr>
    <w:rPr>
      <w:rFonts w:ascii="Calibri" w:eastAsia="Calibri" w:hAnsi="Calibr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9F4020"/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9F402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9F4020"/>
    <w:pPr>
      <w:tabs>
        <w:tab w:val="center" w:pos="4677"/>
        <w:tab w:val="right" w:pos="9355"/>
      </w:tabs>
    </w:pPr>
    <w:rPr>
      <w:rFonts w:ascii="Calibri" w:eastAsia="Calibri" w:hAnsi="Calibr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9F402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Пользователь Windows</cp:lastModifiedBy>
  <cp:revision>18</cp:revision>
  <cp:lastPrinted>2018-06-26T05:13:00Z</cp:lastPrinted>
  <dcterms:created xsi:type="dcterms:W3CDTF">2019-09-02T09:40:00Z</dcterms:created>
  <dcterms:modified xsi:type="dcterms:W3CDTF">2019-09-18T12:43:00Z</dcterms:modified>
</cp:coreProperties>
</file>